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2E" w:rsidRPr="00CD70A9" w:rsidRDefault="00035F2E">
      <w:pPr>
        <w:rPr>
          <w:b/>
          <w:color w:val="000000" w:themeColor="text1"/>
          <w:sz w:val="28"/>
          <w:szCs w:val="28"/>
        </w:rPr>
      </w:pPr>
      <w:r w:rsidRPr="00CD70A9">
        <w:rPr>
          <w:b/>
          <w:color w:val="000000" w:themeColor="text1"/>
          <w:sz w:val="28"/>
          <w:szCs w:val="28"/>
        </w:rPr>
        <w:t>ACK GYMNASTICS and FITNESS!</w:t>
      </w:r>
    </w:p>
    <w:p w:rsidR="00035F2E" w:rsidRDefault="00035F2E"/>
    <w:p w:rsidR="00035F2E" w:rsidRDefault="00035F2E">
      <w:r>
        <w:t>Today’s date: _________</w:t>
      </w:r>
    </w:p>
    <w:p w:rsidR="00035F2E" w:rsidRDefault="00035F2E"/>
    <w:p w:rsidR="00035F2E" w:rsidRDefault="00035F2E">
      <w:r>
        <w:t>Child’s Name: _________________________________________________________________</w:t>
      </w:r>
    </w:p>
    <w:p w:rsidR="00035F2E" w:rsidRDefault="00035F2E">
      <w:r>
        <w:t>Mailing Address: _______________________________________________________________</w:t>
      </w:r>
    </w:p>
    <w:p w:rsidR="00035F2E" w:rsidRDefault="00035F2E">
      <w:r>
        <w:t>Child’s Age: __________</w:t>
      </w:r>
    </w:p>
    <w:p w:rsidR="00035F2E" w:rsidRDefault="00035F2E">
      <w:r>
        <w:t>Parent/Guardian Name: _________________________________________________________</w:t>
      </w:r>
    </w:p>
    <w:p w:rsidR="0086475D" w:rsidRDefault="0086475D">
      <w:r>
        <w:t>Parent/Guardian Cell Number: ____________________________________________________</w:t>
      </w:r>
    </w:p>
    <w:p w:rsidR="00EB62F7" w:rsidRDefault="00EB62F7">
      <w:r w:rsidRPr="00EB62F7">
        <w:t>E-mail Address: ________________________________________________________________</w:t>
      </w:r>
    </w:p>
    <w:p w:rsidR="00035F2E" w:rsidRDefault="00035F2E">
      <w:r>
        <w:t>Allergies: _____________________________________________________________________</w:t>
      </w:r>
    </w:p>
    <w:p w:rsidR="00035F2E" w:rsidRDefault="00035F2E">
      <w:r>
        <w:t>Learning or Medical Concerns: ____________________________________________________</w:t>
      </w:r>
    </w:p>
    <w:p w:rsidR="00035F2E" w:rsidRDefault="00035F2E">
      <w:r>
        <w:t>Emergency Contact Name: _______________________________________________________</w:t>
      </w:r>
    </w:p>
    <w:p w:rsidR="00035F2E" w:rsidRDefault="00035F2E">
      <w:r>
        <w:t>Emergency Contact Telephone Number: ____________________________________________</w:t>
      </w:r>
    </w:p>
    <w:p w:rsidR="00035F2E" w:rsidRDefault="00CD70A9">
      <w:r>
        <w:t>Class D</w:t>
      </w:r>
      <w:r w:rsidR="00035F2E">
        <w:t>ay: ________________________</w:t>
      </w:r>
      <w:r w:rsidR="00035F2E">
        <w:tab/>
      </w:r>
      <w:r w:rsidR="00035F2E">
        <w:tab/>
      </w:r>
      <w:r>
        <w:t>Class T</w:t>
      </w:r>
      <w:r w:rsidR="00035F2E">
        <w:t>ime: ____________________________</w:t>
      </w:r>
    </w:p>
    <w:p w:rsidR="009A719A" w:rsidRDefault="009A719A">
      <w:bookmarkStart w:id="0" w:name="_GoBack"/>
      <w:bookmarkEnd w:id="0"/>
    </w:p>
    <w:p w:rsidR="009A719A" w:rsidRDefault="009A719A"/>
    <w:p w:rsidR="00035F2E" w:rsidRDefault="00035F2E"/>
    <w:p w:rsidR="00A26A39" w:rsidRDefault="00A26A39"/>
    <w:sectPr w:rsidR="00A26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2E"/>
    <w:rsid w:val="00035F2E"/>
    <w:rsid w:val="0086475D"/>
    <w:rsid w:val="009A719A"/>
    <w:rsid w:val="00A26A39"/>
    <w:rsid w:val="00CD70A9"/>
    <w:rsid w:val="00EB62F7"/>
    <w:rsid w:val="00F9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Hillari Chatti</dc:creator>
  <cp:lastModifiedBy>Hillari Chatti</cp:lastModifiedBy>
  <cp:revision>7</cp:revision>
  <cp:lastPrinted>2017-05-01T16:44:00Z</cp:lastPrinted>
  <dcterms:created xsi:type="dcterms:W3CDTF">2017-05-01T14:18:00Z</dcterms:created>
  <dcterms:modified xsi:type="dcterms:W3CDTF">2017-05-17T13:53:00Z</dcterms:modified>
</cp:coreProperties>
</file>